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CD7F" w14:textId="58E7CB24" w:rsidR="006E6F0A" w:rsidRDefault="006E6F0A" w:rsidP="006E6F0A">
      <w:pPr>
        <w:pStyle w:val="PlainText"/>
        <w:jc w:val="center"/>
      </w:pPr>
    </w:p>
    <w:p w14:paraId="08025D3B" w14:textId="14D76896" w:rsidR="008A3C0A" w:rsidRDefault="000F3A3D" w:rsidP="006E6F0A">
      <w:pPr>
        <w:pStyle w:val="PlainText"/>
        <w:jc w:val="center"/>
      </w:pPr>
      <w:r w:rsidRPr="000F3A3D">
        <w:rPr>
          <w:noProof/>
        </w:rPr>
        <w:drawing>
          <wp:inline distT="0" distB="0" distL="0" distR="0" wp14:anchorId="7BA73DDC" wp14:editId="78762C60">
            <wp:extent cx="2040467" cy="793515"/>
            <wp:effectExtent l="0" t="0" r="0" b="6985"/>
            <wp:docPr id="1" name="Picture 1" descr="C:\Users\Kathryn\The Automobile Gallery\Mary Beth Leopold - TAG\Marketing\TAG Logos\TAG Logo New LG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ryn\The Automobile Gallery\Mary Beth Leopold - TAG\Marketing\TAG Logos\TAG Logo New LG high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520" cy="80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4CA6F" w14:textId="1550EE3B" w:rsidR="008A3C0A" w:rsidRDefault="008A3C0A" w:rsidP="006E6F0A">
      <w:pPr>
        <w:pStyle w:val="PlainText"/>
        <w:jc w:val="center"/>
      </w:pPr>
    </w:p>
    <w:p w14:paraId="5CD005B4" w14:textId="77777777" w:rsidR="008A3C0A" w:rsidRDefault="008A3C0A" w:rsidP="006E6F0A">
      <w:pPr>
        <w:pStyle w:val="PlainText"/>
        <w:jc w:val="center"/>
      </w:pPr>
    </w:p>
    <w:p w14:paraId="48A8CD80" w14:textId="77777777" w:rsidR="006E6F0A" w:rsidRPr="006E6F0A" w:rsidRDefault="006E6F0A" w:rsidP="006E6F0A">
      <w:pPr>
        <w:pStyle w:val="PlainText"/>
        <w:jc w:val="center"/>
        <w:rPr>
          <w:b/>
          <w:sz w:val="28"/>
          <w:szCs w:val="28"/>
        </w:rPr>
      </w:pPr>
      <w:r w:rsidRPr="006E6F0A">
        <w:rPr>
          <w:b/>
          <w:sz w:val="28"/>
          <w:szCs w:val="28"/>
        </w:rPr>
        <w:t>Preferred Caterers List</w:t>
      </w:r>
    </w:p>
    <w:p w14:paraId="48A8CD81" w14:textId="2AB8BF7C" w:rsidR="006E6F0A" w:rsidRPr="006E6F0A" w:rsidRDefault="00FE55DF" w:rsidP="006E6F0A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Automobile Gallery </w:t>
      </w:r>
    </w:p>
    <w:p w14:paraId="48A8CD82" w14:textId="77777777" w:rsidR="006E6F0A" w:rsidRDefault="006E6F0A" w:rsidP="007A1C10">
      <w:pPr>
        <w:pStyle w:val="PlainText"/>
      </w:pPr>
    </w:p>
    <w:p w14:paraId="62A82CE2" w14:textId="77777777" w:rsidR="00050C2A" w:rsidRDefault="00050C2A" w:rsidP="007A1C10">
      <w:pPr>
        <w:pStyle w:val="PlainText"/>
      </w:pPr>
    </w:p>
    <w:p w14:paraId="5F6F187A" w14:textId="77777777" w:rsidR="00050C2A" w:rsidRDefault="00050C2A" w:rsidP="007A1C10">
      <w:pPr>
        <w:pStyle w:val="PlainText"/>
      </w:pPr>
    </w:p>
    <w:p w14:paraId="48A8CD83" w14:textId="68CEC52C" w:rsidR="007A1C10" w:rsidRDefault="007A1C10" w:rsidP="007A1C10">
      <w:pPr>
        <w:pStyle w:val="PlainText"/>
      </w:pPr>
      <w:proofErr w:type="spellStart"/>
      <w:r>
        <w:t>Chefusion</w:t>
      </w:r>
      <w:proofErr w:type="spellEnd"/>
    </w:p>
    <w:p w14:paraId="48A8CD84" w14:textId="77777777" w:rsidR="007A1C10" w:rsidRDefault="007A1C10" w:rsidP="007A1C10">
      <w:pPr>
        <w:pStyle w:val="PlainText"/>
      </w:pPr>
      <w:r>
        <w:t>Tony Phillips - Chef/Owner</w:t>
      </w:r>
    </w:p>
    <w:p w14:paraId="48A8CD85" w14:textId="77777777" w:rsidR="007A1C10" w:rsidRDefault="007A1C10" w:rsidP="007A1C10">
      <w:pPr>
        <w:pStyle w:val="PlainText"/>
      </w:pPr>
      <w:r>
        <w:t>307 N. Broadway</w:t>
      </w:r>
    </w:p>
    <w:p w14:paraId="48A8CD86" w14:textId="77777777" w:rsidR="007A1C10" w:rsidRDefault="007A1C10" w:rsidP="007A1C10">
      <w:pPr>
        <w:pStyle w:val="PlainText"/>
      </w:pPr>
      <w:r>
        <w:t>Green Bay, WI  54303</w:t>
      </w:r>
    </w:p>
    <w:p w14:paraId="48A8CD87" w14:textId="77777777" w:rsidR="007A1C10" w:rsidRDefault="007A1C10" w:rsidP="007A1C10">
      <w:pPr>
        <w:pStyle w:val="PlainText"/>
      </w:pPr>
      <w:r>
        <w:t>920-432-2300</w:t>
      </w:r>
    </w:p>
    <w:p w14:paraId="48A8CD88" w14:textId="77777777" w:rsidR="007A1C10" w:rsidRDefault="009B3B8B" w:rsidP="007A1C10">
      <w:pPr>
        <w:pStyle w:val="PlainText"/>
      </w:pPr>
      <w:hyperlink r:id="rId8" w:history="1">
        <w:r w:rsidR="007A1C10">
          <w:rPr>
            <w:rStyle w:val="Hyperlink"/>
          </w:rPr>
          <w:t>Rphill9959@aol.com</w:t>
        </w:r>
      </w:hyperlink>
    </w:p>
    <w:p w14:paraId="48A8CD89" w14:textId="77777777" w:rsidR="007A1C10" w:rsidRDefault="009B3B8B" w:rsidP="007A1C10">
      <w:pPr>
        <w:pStyle w:val="PlainText"/>
      </w:pPr>
      <w:hyperlink r:id="rId9" w:history="1">
        <w:r w:rsidR="007A1C10">
          <w:rPr>
            <w:rStyle w:val="Hyperlink"/>
          </w:rPr>
          <w:t>www.chefusion.com</w:t>
        </w:r>
      </w:hyperlink>
    </w:p>
    <w:p w14:paraId="48A8CD8A" w14:textId="77777777" w:rsidR="007A1C10" w:rsidRDefault="007A1C10" w:rsidP="007A1C10">
      <w:pPr>
        <w:pStyle w:val="PlainText"/>
      </w:pPr>
    </w:p>
    <w:p w14:paraId="48A8CD92" w14:textId="77777777" w:rsidR="007A1C10" w:rsidRDefault="007A1C10" w:rsidP="007A1C10">
      <w:pPr>
        <w:pStyle w:val="PlainText"/>
      </w:pPr>
    </w:p>
    <w:p w14:paraId="48A8CD93" w14:textId="77777777" w:rsidR="007A1C10" w:rsidRDefault="007A1C10" w:rsidP="007A1C10">
      <w:pPr>
        <w:pStyle w:val="PlainText"/>
      </w:pPr>
      <w:r>
        <w:t xml:space="preserve">Not </w:t>
      </w:r>
      <w:proofErr w:type="gramStart"/>
      <w:r>
        <w:t>By</w:t>
      </w:r>
      <w:proofErr w:type="gramEnd"/>
      <w:r>
        <w:t xml:space="preserve"> Bread Alone</w:t>
      </w:r>
    </w:p>
    <w:p w14:paraId="48A8CD94" w14:textId="77777777" w:rsidR="007A1C10" w:rsidRDefault="007A1C10" w:rsidP="007A1C10">
      <w:pPr>
        <w:pStyle w:val="PlainText"/>
      </w:pPr>
      <w:r>
        <w:t xml:space="preserve">Paul &amp; Jennifer </w:t>
      </w:r>
      <w:proofErr w:type="spellStart"/>
      <w:r>
        <w:t>Servais</w:t>
      </w:r>
      <w:proofErr w:type="spellEnd"/>
      <w:r>
        <w:t xml:space="preserve"> - Owners</w:t>
      </w:r>
    </w:p>
    <w:p w14:paraId="48A8CD95" w14:textId="77777777" w:rsidR="007A1C10" w:rsidRDefault="007A1C10" w:rsidP="007A1C10">
      <w:pPr>
        <w:pStyle w:val="PlainText"/>
      </w:pPr>
      <w:r>
        <w:t>940 Hansen Road</w:t>
      </w:r>
    </w:p>
    <w:p w14:paraId="48A8CD96" w14:textId="77777777" w:rsidR="007A1C10" w:rsidRDefault="007A1C10" w:rsidP="007A1C10">
      <w:pPr>
        <w:pStyle w:val="PlainText"/>
      </w:pPr>
      <w:r>
        <w:t>Green Bay, WI 54304</w:t>
      </w:r>
    </w:p>
    <w:p w14:paraId="48A8CD97" w14:textId="77777777" w:rsidR="007A1C10" w:rsidRDefault="007A1C10" w:rsidP="007A1C10">
      <w:pPr>
        <w:pStyle w:val="PlainText"/>
      </w:pPr>
      <w:r>
        <w:t>920-429-9422</w:t>
      </w:r>
    </w:p>
    <w:p w14:paraId="48A8CD98" w14:textId="77777777" w:rsidR="007A1C10" w:rsidRDefault="009B3B8B" w:rsidP="007A1C10">
      <w:pPr>
        <w:pStyle w:val="PlainText"/>
      </w:pPr>
      <w:hyperlink r:id="rId10" w:history="1">
        <w:r w:rsidR="007A1C10">
          <w:rPr>
            <w:rStyle w:val="Hyperlink"/>
          </w:rPr>
          <w:t>info@notbybread.com</w:t>
        </w:r>
      </w:hyperlink>
    </w:p>
    <w:p w14:paraId="48A8CD99" w14:textId="77777777" w:rsidR="007A1C10" w:rsidRDefault="009B3B8B" w:rsidP="007A1C10">
      <w:pPr>
        <w:pStyle w:val="PlainText"/>
        <w:rPr>
          <w:rStyle w:val="Hyperlink"/>
        </w:rPr>
      </w:pPr>
      <w:hyperlink r:id="rId11" w:history="1">
        <w:r w:rsidR="007A1C10">
          <w:rPr>
            <w:rStyle w:val="Hyperlink"/>
          </w:rPr>
          <w:t>www.notbybread.com</w:t>
        </w:r>
      </w:hyperlink>
    </w:p>
    <w:p w14:paraId="48A8CD9A" w14:textId="7712EE2C" w:rsidR="00D434A6" w:rsidRDefault="00D434A6" w:rsidP="007A1C10">
      <w:pPr>
        <w:pStyle w:val="PlainText"/>
        <w:rPr>
          <w:rStyle w:val="Hyperlink"/>
        </w:rPr>
      </w:pPr>
    </w:p>
    <w:p w14:paraId="2C481562" w14:textId="77777777" w:rsidR="009B3B8B" w:rsidRDefault="009B3B8B" w:rsidP="007A1C10">
      <w:pPr>
        <w:pStyle w:val="PlainText"/>
        <w:rPr>
          <w:rStyle w:val="Hyperlink"/>
        </w:rPr>
      </w:pPr>
    </w:p>
    <w:p w14:paraId="48A8CD9B" w14:textId="4A81E66F" w:rsidR="00D434A6" w:rsidRDefault="004D3A34" w:rsidP="007A1C10">
      <w:pPr>
        <w:pStyle w:val="PlainTex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Runaway Spoon</w:t>
      </w:r>
    </w:p>
    <w:p w14:paraId="48A8CD9C" w14:textId="0D00A3D7" w:rsidR="00D434A6" w:rsidRDefault="004D3A34" w:rsidP="007A1C10">
      <w:pPr>
        <w:pStyle w:val="PlainTex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Lindsay Brooks</w:t>
      </w:r>
      <w:r w:rsidR="003A3036">
        <w:rPr>
          <w:rStyle w:val="Hyperlink"/>
          <w:color w:val="auto"/>
          <w:u w:val="none"/>
        </w:rPr>
        <w:t xml:space="preserve"> – Chef/Owner</w:t>
      </w:r>
    </w:p>
    <w:p w14:paraId="48A8CD9D" w14:textId="3F39787A" w:rsidR="00D434A6" w:rsidRDefault="004D3A34" w:rsidP="007A1C10">
      <w:pPr>
        <w:pStyle w:val="PlainTex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129 N. Broadway Street</w:t>
      </w:r>
    </w:p>
    <w:p w14:paraId="48A8CD9E" w14:textId="0FEDF0F2" w:rsidR="00D434A6" w:rsidRDefault="004D3A34" w:rsidP="007A1C10">
      <w:pPr>
        <w:pStyle w:val="PlainTex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 Pere, WI  54115</w:t>
      </w:r>
    </w:p>
    <w:p w14:paraId="48A8CD9F" w14:textId="1568EA5F" w:rsidR="00D434A6" w:rsidRDefault="00D434A6" w:rsidP="007A1C10">
      <w:pPr>
        <w:pStyle w:val="PlainTex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920-</w:t>
      </w:r>
      <w:r w:rsidR="004D3A34">
        <w:rPr>
          <w:rStyle w:val="Hyperlink"/>
          <w:color w:val="auto"/>
          <w:u w:val="none"/>
        </w:rPr>
        <w:t>624-2433</w:t>
      </w:r>
    </w:p>
    <w:p w14:paraId="48A8CDA1" w14:textId="389AAFA8" w:rsidR="00D434A6" w:rsidRDefault="009B3B8B" w:rsidP="007A1C10">
      <w:pPr>
        <w:pStyle w:val="PlainText"/>
        <w:rPr>
          <w:rStyle w:val="Hyperlink"/>
          <w:color w:val="0070C0"/>
        </w:rPr>
      </w:pPr>
      <w:hyperlink r:id="rId12" w:history="1">
        <w:r w:rsidR="00BC396F" w:rsidRPr="005E359A">
          <w:rPr>
            <w:rStyle w:val="Hyperlink"/>
          </w:rPr>
          <w:t>info@runspoon.com</w:t>
        </w:r>
      </w:hyperlink>
    </w:p>
    <w:p w14:paraId="7ADCB6CF" w14:textId="64690CC4" w:rsidR="00BC396F" w:rsidRDefault="00BC396F" w:rsidP="007A1C10">
      <w:pPr>
        <w:pStyle w:val="PlainText"/>
        <w:rPr>
          <w:rStyle w:val="Hyperlink"/>
          <w:color w:val="0070C0"/>
        </w:rPr>
      </w:pPr>
    </w:p>
    <w:p w14:paraId="2D1BB5F0" w14:textId="77777777" w:rsidR="009B3B8B" w:rsidRDefault="009B3B8B" w:rsidP="007A1C10">
      <w:pPr>
        <w:pStyle w:val="PlainText"/>
        <w:rPr>
          <w:rStyle w:val="Hyperlink"/>
          <w:color w:val="0070C0"/>
        </w:rPr>
      </w:pPr>
    </w:p>
    <w:p w14:paraId="0E4C033A" w14:textId="7C120C53" w:rsidR="00BC396F" w:rsidRDefault="00BC396F" w:rsidP="00BC396F">
      <w:pPr>
        <w:pStyle w:val="PlainText"/>
      </w:pPr>
      <w:r>
        <w:t>St. Brendan’s Inn</w:t>
      </w:r>
    </w:p>
    <w:p w14:paraId="152490D4" w14:textId="16ACC320" w:rsidR="00BC396F" w:rsidRDefault="00BC396F" w:rsidP="00BC396F">
      <w:pPr>
        <w:pStyle w:val="PlainText"/>
      </w:pPr>
      <w:r>
        <w:t>Ashley Oates – General Manager</w:t>
      </w:r>
    </w:p>
    <w:p w14:paraId="36D4D6CE" w14:textId="64865FEF" w:rsidR="00BC396F" w:rsidRDefault="00BC396F" w:rsidP="00BC396F">
      <w:pPr>
        <w:pStyle w:val="PlainText"/>
      </w:pPr>
      <w:r>
        <w:t>234 South Washington Street</w:t>
      </w:r>
    </w:p>
    <w:p w14:paraId="1E4162BF" w14:textId="5851D6BA" w:rsidR="00BC396F" w:rsidRDefault="00BC396F" w:rsidP="00BC396F">
      <w:pPr>
        <w:pStyle w:val="PlainText"/>
      </w:pPr>
      <w:r>
        <w:t>Green Bay, WI  54301</w:t>
      </w:r>
    </w:p>
    <w:p w14:paraId="4D75FEEB" w14:textId="30B79059" w:rsidR="00BC396F" w:rsidRDefault="00BC396F" w:rsidP="00BC396F">
      <w:pPr>
        <w:pStyle w:val="PlainText"/>
      </w:pPr>
      <w:r>
        <w:t>920-884-8484</w:t>
      </w:r>
    </w:p>
    <w:p w14:paraId="42C16CCA" w14:textId="37F410F4" w:rsidR="00BC396F" w:rsidRDefault="009B3B8B" w:rsidP="00BC396F">
      <w:pPr>
        <w:pStyle w:val="PlainText"/>
      </w:pPr>
      <w:hyperlink r:id="rId13" w:history="1">
        <w:r w:rsidR="00BC396F">
          <w:rPr>
            <w:rStyle w:val="Hyperlink"/>
          </w:rPr>
          <w:t>a</w:t>
        </w:r>
      </w:hyperlink>
      <w:r w:rsidR="00BC396F">
        <w:rPr>
          <w:rStyle w:val="Hyperlink"/>
        </w:rPr>
        <w:t>shley@harpandeagle.com</w:t>
      </w:r>
    </w:p>
    <w:p w14:paraId="57877D85" w14:textId="1B1F7FE5" w:rsidR="00BC396F" w:rsidRDefault="009B3B8B" w:rsidP="007A1C10">
      <w:pPr>
        <w:pStyle w:val="PlainText"/>
        <w:rPr>
          <w:rStyle w:val="Hyperlink"/>
          <w:color w:val="0070C0"/>
        </w:rPr>
      </w:pPr>
      <w:hyperlink r:id="rId14" w:history="1">
        <w:r w:rsidR="00BC396F" w:rsidRPr="005E359A">
          <w:rPr>
            <w:rStyle w:val="Hyperlink"/>
          </w:rPr>
          <w:t>www.saintbrendansinn.com</w:t>
        </w:r>
      </w:hyperlink>
      <w:bookmarkStart w:id="0" w:name="_GoBack"/>
      <w:bookmarkEnd w:id="0"/>
    </w:p>
    <w:p w14:paraId="1752CA63" w14:textId="5E2B03B7" w:rsidR="00050C2A" w:rsidRDefault="00050C2A" w:rsidP="007A1C10">
      <w:pPr>
        <w:pStyle w:val="PlainText"/>
        <w:rPr>
          <w:rStyle w:val="Hyperlink"/>
          <w:color w:val="0070C0"/>
        </w:rPr>
      </w:pPr>
    </w:p>
    <w:p w14:paraId="333A75D2" w14:textId="64C6DA2B" w:rsidR="00050C2A" w:rsidRDefault="00050C2A" w:rsidP="007A1C10">
      <w:pPr>
        <w:pStyle w:val="PlainText"/>
        <w:rPr>
          <w:rStyle w:val="Hyperlink"/>
          <w:color w:val="0070C0"/>
        </w:rPr>
      </w:pPr>
    </w:p>
    <w:p w14:paraId="3BAC9E81" w14:textId="68499081" w:rsidR="00050C2A" w:rsidRDefault="00050C2A" w:rsidP="007A1C10">
      <w:pPr>
        <w:pStyle w:val="PlainText"/>
        <w:rPr>
          <w:rStyle w:val="Hyperlink"/>
          <w:color w:val="0070C0"/>
        </w:rPr>
      </w:pPr>
    </w:p>
    <w:p w14:paraId="6939964D" w14:textId="61480853" w:rsidR="00050C2A" w:rsidRDefault="00050C2A" w:rsidP="007A1C10">
      <w:pPr>
        <w:pStyle w:val="PlainText"/>
        <w:rPr>
          <w:rStyle w:val="Hyperlink"/>
          <w:color w:val="0070C0"/>
        </w:rPr>
      </w:pPr>
    </w:p>
    <w:p w14:paraId="237437C3" w14:textId="77777777" w:rsidR="00050C2A" w:rsidRDefault="00050C2A" w:rsidP="007A1C10">
      <w:pPr>
        <w:pStyle w:val="PlainText"/>
        <w:rPr>
          <w:rStyle w:val="Hyperlink"/>
          <w:color w:val="0070C0"/>
        </w:rPr>
      </w:pPr>
    </w:p>
    <w:p w14:paraId="1DFEA35F" w14:textId="77777777" w:rsidR="00BC396F" w:rsidRPr="004E466E" w:rsidRDefault="00BC396F" w:rsidP="007A1C10">
      <w:pPr>
        <w:pStyle w:val="PlainText"/>
        <w:rPr>
          <w:rStyle w:val="Hyperlink"/>
          <w:color w:val="0070C0"/>
        </w:rPr>
      </w:pPr>
    </w:p>
    <w:p w14:paraId="48A8CDA4" w14:textId="77777777" w:rsidR="007A1C10" w:rsidRDefault="006E6F0A" w:rsidP="00394955">
      <w:pPr>
        <w:jc w:val="center"/>
      </w:pPr>
      <w:r w:rsidRPr="006E6F0A">
        <w:rPr>
          <w:b/>
        </w:rPr>
        <w:t>400 S. Adams Street, Green Bay, WI 54301 * (920) 437-9024 * www.theautomobilegallery.org</w:t>
      </w:r>
    </w:p>
    <w:sectPr w:rsidR="007A1C10" w:rsidSect="006E6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10"/>
    <w:rsid w:val="00050C2A"/>
    <w:rsid w:val="000F3A3D"/>
    <w:rsid w:val="002B63ED"/>
    <w:rsid w:val="002F210F"/>
    <w:rsid w:val="002F2E4F"/>
    <w:rsid w:val="00394955"/>
    <w:rsid w:val="003A3036"/>
    <w:rsid w:val="003A44DA"/>
    <w:rsid w:val="003A70B2"/>
    <w:rsid w:val="004D3A34"/>
    <w:rsid w:val="004E466E"/>
    <w:rsid w:val="004F79C9"/>
    <w:rsid w:val="00507859"/>
    <w:rsid w:val="00590C81"/>
    <w:rsid w:val="006465B7"/>
    <w:rsid w:val="00665E72"/>
    <w:rsid w:val="006A067A"/>
    <w:rsid w:val="006E6F0A"/>
    <w:rsid w:val="007A1C10"/>
    <w:rsid w:val="008A3C0A"/>
    <w:rsid w:val="009B3B8B"/>
    <w:rsid w:val="00AA377B"/>
    <w:rsid w:val="00AD75D6"/>
    <w:rsid w:val="00BC396F"/>
    <w:rsid w:val="00C82DED"/>
    <w:rsid w:val="00D434A6"/>
    <w:rsid w:val="00E82E01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CD7F"/>
  <w15:chartTrackingRefBased/>
  <w15:docId w15:val="{6F677430-8A78-4B56-807C-1E2934CA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C1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1C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1C1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hill9959@aol.com" TargetMode="External"/><Relationship Id="rId13" Type="http://schemas.openxmlformats.org/officeDocument/2006/relationships/hyperlink" Target="mailto:Rphill9959@ao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info@runspo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tbybread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notbybread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hefusion.com" TargetMode="External"/><Relationship Id="rId14" Type="http://schemas.openxmlformats.org/officeDocument/2006/relationships/hyperlink" Target="http://www.saintbrendansi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F3C1C9C42FD4DBF1C493F203CF36F" ma:contentTypeVersion="10" ma:contentTypeDescription="Create a new document." ma:contentTypeScope="" ma:versionID="5b414f819770c7c13787cc5bd396689c">
  <xsd:schema xmlns:xsd="http://www.w3.org/2001/XMLSchema" xmlns:xs="http://www.w3.org/2001/XMLSchema" xmlns:p="http://schemas.microsoft.com/office/2006/metadata/properties" xmlns:ns2="5448c861-ca19-4e06-b3a5-1de008ebec01" targetNamespace="http://schemas.microsoft.com/office/2006/metadata/properties" ma:root="true" ma:fieldsID="ece161adbe90b127bbaa2af342dba23d" ns2:_="">
    <xsd:import namespace="5448c861-ca19-4e06-b3a5-1de008ebe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8c861-ca19-4e06-b3a5-1de008ebe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3B861-BB3A-4209-9525-EDC44529E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8c861-ca19-4e06-b3a5-1de008ebe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46CA7-88DA-48AD-9205-EE38A13A3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719D8-3505-4836-8415-D20B380FF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Automobile Gallery</dc:creator>
  <cp:keywords/>
  <dc:description/>
  <cp:lastModifiedBy>Kathryn Gardner</cp:lastModifiedBy>
  <cp:revision>6</cp:revision>
  <cp:lastPrinted>2020-03-13T14:47:00Z</cp:lastPrinted>
  <dcterms:created xsi:type="dcterms:W3CDTF">2019-12-31T16:47:00Z</dcterms:created>
  <dcterms:modified xsi:type="dcterms:W3CDTF">2020-05-20T14:40:00Z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0x010100922F3C1C9C42FD4DBF1C493F203CF36F</vt:lpwstr>
  </property>
</Properties>
</file>